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E7F7" w14:textId="003B024F" w:rsidR="00F47F8F" w:rsidRPr="002552E7" w:rsidRDefault="002552E7" w:rsidP="002552E7">
      <w:pPr>
        <w:pStyle w:val="NormalWeb"/>
        <w:spacing w:after="0"/>
        <w:jc w:val="center"/>
        <w:rPr>
          <w:rFonts w:ascii="cursive" w:hAnsi="cursive"/>
          <w:i/>
          <w:iCs/>
          <w:sz w:val="36"/>
          <w:szCs w:val="36"/>
          <w:u w:val="single"/>
        </w:rPr>
      </w:pPr>
      <w:bookmarkStart w:id="0" w:name="_GoBack"/>
      <w:bookmarkEnd w:id="0"/>
      <w:r w:rsidRPr="002552E7">
        <w:rPr>
          <w:rFonts w:ascii="cursive" w:hAnsi="cursive"/>
          <w:i/>
          <w:iCs/>
          <w:sz w:val="36"/>
          <w:szCs w:val="36"/>
          <w:u w:val="single"/>
        </w:rPr>
        <w:t>Justificatif d’absence</w:t>
      </w:r>
    </w:p>
    <w:p w14:paraId="72D44765" w14:textId="3D49847A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Nom : ………………………………………………</w:t>
      </w:r>
    </w:p>
    <w:p w14:paraId="486C0FB7" w14:textId="778FE37F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Prénom : ……………………………………………</w:t>
      </w:r>
    </w:p>
    <w:p w14:paraId="66177F0A" w14:textId="1D8FE2F6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Classe : …………………………………………….</w:t>
      </w:r>
    </w:p>
    <w:p w14:paraId="4D1EEF6E" w14:textId="45B8A10B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proofErr w:type="gramStart"/>
      <w:r w:rsidRPr="002552E7">
        <w:rPr>
          <w:rFonts w:ascii="cursive" w:hAnsi="cursive"/>
          <w:iCs/>
          <w:sz w:val="28"/>
          <w:szCs w:val="28"/>
        </w:rPr>
        <w:t>s’est</w:t>
      </w:r>
      <w:proofErr w:type="gramEnd"/>
      <w:r w:rsidRPr="002552E7">
        <w:rPr>
          <w:rFonts w:ascii="cursive" w:hAnsi="cursive"/>
          <w:iCs/>
          <w:sz w:val="28"/>
          <w:szCs w:val="28"/>
        </w:rPr>
        <w:t xml:space="preserve"> absenté(e) ce(s) ……………………………………… (date(s))</w:t>
      </w:r>
    </w:p>
    <w:p w14:paraId="047D2A9D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 xml:space="preserve">O au matin     O après-midi    O toute la journée </w:t>
      </w:r>
    </w:p>
    <w:p w14:paraId="70ADF6DF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proofErr w:type="gramStart"/>
      <w:r w:rsidRPr="002552E7">
        <w:rPr>
          <w:rFonts w:ascii="cursive" w:hAnsi="cursive"/>
          <w:iCs/>
          <w:sz w:val="28"/>
          <w:szCs w:val="28"/>
        </w:rPr>
        <w:t>pour</w:t>
      </w:r>
      <w:proofErr w:type="gramEnd"/>
      <w:r w:rsidRPr="002552E7">
        <w:rPr>
          <w:rFonts w:ascii="cursive" w:hAnsi="cursive"/>
          <w:iCs/>
          <w:sz w:val="28"/>
          <w:szCs w:val="28"/>
        </w:rPr>
        <w:t xml:space="preserve"> le motif suivant :</w:t>
      </w:r>
    </w:p>
    <w:p w14:paraId="785F9706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O maladie d’un jour</w:t>
      </w:r>
    </w:p>
    <w:p w14:paraId="15013648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O Maladie de plusieurs jours + certificat médical</w:t>
      </w:r>
    </w:p>
    <w:p w14:paraId="1D9E9464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O problème familial/personnel (laissé à l’appréciation de la direction)</w:t>
      </w:r>
    </w:p>
    <w:p w14:paraId="24368EAF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O grève des bus /trains (joindre un justificatif</w:t>
      </w:r>
    </w:p>
    <w:p w14:paraId="7B25E56A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>O autre : ……………………………………………………</w:t>
      </w:r>
      <w:proofErr w:type="gramStart"/>
      <w:r w:rsidRPr="002552E7">
        <w:rPr>
          <w:rFonts w:ascii="cursive" w:hAnsi="cursive"/>
          <w:iCs/>
          <w:sz w:val="28"/>
          <w:szCs w:val="28"/>
        </w:rPr>
        <w:t>…….</w:t>
      </w:r>
      <w:proofErr w:type="gramEnd"/>
      <w:r w:rsidRPr="002552E7">
        <w:rPr>
          <w:rFonts w:ascii="cursive" w:hAnsi="cursive"/>
          <w:iCs/>
          <w:sz w:val="28"/>
          <w:szCs w:val="28"/>
        </w:rPr>
        <w:t>.</w:t>
      </w:r>
    </w:p>
    <w:p w14:paraId="43716563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</w:p>
    <w:p w14:paraId="656AB4FE" w14:textId="77777777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28"/>
          <w:szCs w:val="28"/>
        </w:rPr>
      </w:pPr>
      <w:r w:rsidRPr="002552E7">
        <w:rPr>
          <w:rFonts w:ascii="cursive" w:hAnsi="cursive"/>
          <w:iCs/>
          <w:sz w:val="28"/>
          <w:szCs w:val="28"/>
        </w:rPr>
        <w:t xml:space="preserve">                                            Signature des parents ou de l’élève majeur,</w:t>
      </w:r>
    </w:p>
    <w:p w14:paraId="418402DA" w14:textId="77777777" w:rsid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</w:p>
    <w:p w14:paraId="1E2D8832" w14:textId="77777777" w:rsid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</w:p>
    <w:p w14:paraId="3C7AF11E" w14:textId="77777777" w:rsid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</w:p>
    <w:p w14:paraId="10F7CC7C" w14:textId="77777777" w:rsid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</w:p>
    <w:p w14:paraId="13984C00" w14:textId="77777777" w:rsid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</w:p>
    <w:p w14:paraId="5706F677" w14:textId="0D6C6CD8" w:rsidR="002552E7" w:rsidRPr="002552E7" w:rsidRDefault="002552E7" w:rsidP="00F47F8F">
      <w:pPr>
        <w:pStyle w:val="NormalWeb"/>
        <w:spacing w:after="0"/>
        <w:rPr>
          <w:rFonts w:ascii="cursive" w:hAnsi="cursive"/>
          <w:iCs/>
          <w:sz w:val="32"/>
          <w:szCs w:val="32"/>
        </w:rPr>
      </w:pPr>
      <w:r>
        <w:rPr>
          <w:rFonts w:ascii="cursive" w:hAnsi="cursive"/>
          <w:iCs/>
          <w:sz w:val="32"/>
          <w:szCs w:val="32"/>
        </w:rPr>
        <w:t xml:space="preserve">      </w:t>
      </w:r>
    </w:p>
    <w:p w14:paraId="7C496378" w14:textId="2679E8E8" w:rsidR="00795460" w:rsidRDefault="00795460" w:rsidP="00147036">
      <w:pPr>
        <w:pStyle w:val="NormalWeb"/>
        <w:spacing w:after="0"/>
        <w:rPr>
          <w:rFonts w:ascii="Comic Sans MS" w:hAnsi="Comic Sans MS" w:cs="Arial"/>
          <w:color w:val="222222"/>
          <w:shd w:val="clear" w:color="auto" w:fill="FFFFFF"/>
        </w:rPr>
      </w:pPr>
    </w:p>
    <w:p w14:paraId="2DE8DEEE" w14:textId="59BD1159" w:rsidR="00795460" w:rsidRDefault="00795460" w:rsidP="00147036">
      <w:pPr>
        <w:pStyle w:val="NormalWeb"/>
        <w:spacing w:after="0"/>
        <w:rPr>
          <w:rFonts w:ascii="Comic Sans MS" w:hAnsi="Comic Sans MS" w:cs="Arial"/>
          <w:color w:val="222222"/>
          <w:shd w:val="clear" w:color="auto" w:fill="FFFFFF"/>
        </w:rPr>
      </w:pPr>
    </w:p>
    <w:p w14:paraId="454F68B6" w14:textId="1270DEBE" w:rsidR="00795460" w:rsidRDefault="00795460" w:rsidP="00147036">
      <w:pPr>
        <w:pStyle w:val="NormalWeb"/>
        <w:spacing w:after="0"/>
        <w:rPr>
          <w:rFonts w:ascii="Comic Sans MS" w:hAnsi="Comic Sans MS" w:cs="Arial"/>
          <w:color w:val="222222"/>
          <w:shd w:val="clear" w:color="auto" w:fill="FFFFFF"/>
        </w:rPr>
      </w:pPr>
    </w:p>
    <w:p w14:paraId="0F1DE396" w14:textId="08B0ACB0" w:rsidR="00795460" w:rsidRDefault="00795460" w:rsidP="00147036">
      <w:pPr>
        <w:pStyle w:val="NormalWeb"/>
        <w:spacing w:after="0"/>
        <w:rPr>
          <w:rFonts w:ascii="Comic Sans MS" w:hAnsi="Comic Sans MS" w:cs="Arial"/>
          <w:color w:val="222222"/>
          <w:shd w:val="clear" w:color="auto" w:fill="FFFFFF"/>
        </w:rPr>
      </w:pPr>
    </w:p>
    <w:p w14:paraId="5B16373C" w14:textId="208D3B58" w:rsidR="00795460" w:rsidRPr="00795460" w:rsidRDefault="00795460" w:rsidP="00147036">
      <w:pPr>
        <w:pStyle w:val="NormalWeb"/>
        <w:spacing w:after="0"/>
      </w:pPr>
    </w:p>
    <w:sectPr w:rsidR="00795460" w:rsidRPr="00795460" w:rsidSect="004136C3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CF4E" w14:textId="77777777" w:rsidR="00902AEE" w:rsidRDefault="00902AEE" w:rsidP="004136C3">
      <w:pPr>
        <w:spacing w:after="0" w:line="240" w:lineRule="auto"/>
      </w:pPr>
      <w:r>
        <w:separator/>
      </w:r>
    </w:p>
  </w:endnote>
  <w:endnote w:type="continuationSeparator" w:id="0">
    <w:p w14:paraId="3F481504" w14:textId="77777777" w:rsidR="00902AEE" w:rsidRDefault="00902AEE" w:rsidP="004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1B7E" w14:textId="77777777" w:rsidR="004136C3" w:rsidRDefault="004136C3" w:rsidP="004136C3">
    <w:pPr>
      <w:pStyle w:val="Pieddepage"/>
      <w:tabs>
        <w:tab w:val="clear" w:pos="4536"/>
        <w:tab w:val="clear" w:pos="9072"/>
      </w:tabs>
      <w:ind w:left="-1418" w:right="-1418"/>
    </w:pPr>
    <w:r>
      <w:rPr>
        <w:noProof/>
        <w:lang w:eastAsia="fr-BE"/>
      </w:rPr>
      <w:drawing>
        <wp:inline distT="0" distB="0" distL="0" distR="0" wp14:anchorId="1A8EFA7D" wp14:editId="2A443F10">
          <wp:extent cx="7548954" cy="1080596"/>
          <wp:effectExtent l="0" t="0" r="0" b="5715"/>
          <wp:docPr id="2" name="Imag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54" cy="108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03CE" w14:textId="77777777" w:rsidR="00902AEE" w:rsidRDefault="00902AEE" w:rsidP="004136C3">
      <w:pPr>
        <w:spacing w:after="0" w:line="240" w:lineRule="auto"/>
      </w:pPr>
      <w:r>
        <w:separator/>
      </w:r>
    </w:p>
  </w:footnote>
  <w:footnote w:type="continuationSeparator" w:id="0">
    <w:p w14:paraId="7A45C91C" w14:textId="77777777" w:rsidR="00902AEE" w:rsidRDefault="00902AEE" w:rsidP="004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01BF" w14:textId="77777777" w:rsidR="004136C3" w:rsidRDefault="004136C3" w:rsidP="004136C3">
    <w:pPr>
      <w:pStyle w:val="En-tte"/>
      <w:tabs>
        <w:tab w:val="clear" w:pos="4536"/>
        <w:tab w:val="clear" w:pos="9072"/>
      </w:tabs>
      <w:ind w:left="-1417" w:right="-1417"/>
    </w:pPr>
    <w:r>
      <w:rPr>
        <w:noProof/>
        <w:lang w:eastAsia="fr-BE"/>
      </w:rPr>
      <w:drawing>
        <wp:inline distT="0" distB="0" distL="0" distR="0" wp14:anchorId="611CB444" wp14:editId="4E99166A">
          <wp:extent cx="7559999" cy="1441887"/>
          <wp:effectExtent l="0" t="0" r="3175" b="6350"/>
          <wp:docPr id="3" name="Image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44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1C4"/>
    <w:multiLevelType w:val="hybridMultilevel"/>
    <w:tmpl w:val="B816DC70"/>
    <w:lvl w:ilvl="0" w:tplc="484C1E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6EA"/>
    <w:multiLevelType w:val="multilevel"/>
    <w:tmpl w:val="233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14CF6"/>
    <w:multiLevelType w:val="multilevel"/>
    <w:tmpl w:val="99B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D4426"/>
    <w:multiLevelType w:val="multilevel"/>
    <w:tmpl w:val="557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90476"/>
    <w:multiLevelType w:val="multilevel"/>
    <w:tmpl w:val="B05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A3FCF"/>
    <w:multiLevelType w:val="multilevel"/>
    <w:tmpl w:val="6502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61397"/>
    <w:multiLevelType w:val="multilevel"/>
    <w:tmpl w:val="54A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A63B8"/>
    <w:multiLevelType w:val="multilevel"/>
    <w:tmpl w:val="872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A21F3"/>
    <w:multiLevelType w:val="hybridMultilevel"/>
    <w:tmpl w:val="A0CE8752"/>
    <w:lvl w:ilvl="0" w:tplc="5CBE5BB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300A"/>
    <w:multiLevelType w:val="hybridMultilevel"/>
    <w:tmpl w:val="15DCF29E"/>
    <w:lvl w:ilvl="0" w:tplc="923EFA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5CB6"/>
    <w:multiLevelType w:val="hybridMultilevel"/>
    <w:tmpl w:val="A2C61A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A43FA"/>
    <w:multiLevelType w:val="multilevel"/>
    <w:tmpl w:val="4546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3"/>
    <w:rsid w:val="000817C2"/>
    <w:rsid w:val="000827E1"/>
    <w:rsid w:val="000A3C5A"/>
    <w:rsid w:val="000C5125"/>
    <w:rsid w:val="00102849"/>
    <w:rsid w:val="00130427"/>
    <w:rsid w:val="00131999"/>
    <w:rsid w:val="001456E0"/>
    <w:rsid w:val="00147036"/>
    <w:rsid w:val="001E61D4"/>
    <w:rsid w:val="002552E7"/>
    <w:rsid w:val="002E1076"/>
    <w:rsid w:val="00311C61"/>
    <w:rsid w:val="00331F84"/>
    <w:rsid w:val="0033220F"/>
    <w:rsid w:val="00386221"/>
    <w:rsid w:val="003B6AE9"/>
    <w:rsid w:val="003D36AF"/>
    <w:rsid w:val="003D5781"/>
    <w:rsid w:val="00400B2E"/>
    <w:rsid w:val="004136C3"/>
    <w:rsid w:val="00436503"/>
    <w:rsid w:val="004436C8"/>
    <w:rsid w:val="00447FA0"/>
    <w:rsid w:val="00456538"/>
    <w:rsid w:val="00495711"/>
    <w:rsid w:val="004D0A11"/>
    <w:rsid w:val="004D1461"/>
    <w:rsid w:val="004D44A4"/>
    <w:rsid w:val="00552C07"/>
    <w:rsid w:val="0058202C"/>
    <w:rsid w:val="005A1478"/>
    <w:rsid w:val="005C0ADE"/>
    <w:rsid w:val="005F6CF1"/>
    <w:rsid w:val="006006D2"/>
    <w:rsid w:val="00601F5A"/>
    <w:rsid w:val="00637B05"/>
    <w:rsid w:val="006C37AE"/>
    <w:rsid w:val="00767F82"/>
    <w:rsid w:val="00783832"/>
    <w:rsid w:val="00795460"/>
    <w:rsid w:val="007B15DF"/>
    <w:rsid w:val="007B25A4"/>
    <w:rsid w:val="007B54FA"/>
    <w:rsid w:val="007E28E0"/>
    <w:rsid w:val="007E3634"/>
    <w:rsid w:val="007F3087"/>
    <w:rsid w:val="008057FD"/>
    <w:rsid w:val="00853A52"/>
    <w:rsid w:val="008970BD"/>
    <w:rsid w:val="008A5F1C"/>
    <w:rsid w:val="008E2F5B"/>
    <w:rsid w:val="008F6AA3"/>
    <w:rsid w:val="00902AEE"/>
    <w:rsid w:val="00917C57"/>
    <w:rsid w:val="0092510A"/>
    <w:rsid w:val="00936A7A"/>
    <w:rsid w:val="00942241"/>
    <w:rsid w:val="00956E52"/>
    <w:rsid w:val="009B5739"/>
    <w:rsid w:val="009D43A8"/>
    <w:rsid w:val="009D624B"/>
    <w:rsid w:val="00A01805"/>
    <w:rsid w:val="00A128B7"/>
    <w:rsid w:val="00A21171"/>
    <w:rsid w:val="00A30FCE"/>
    <w:rsid w:val="00A3462D"/>
    <w:rsid w:val="00A3743B"/>
    <w:rsid w:val="00A53299"/>
    <w:rsid w:val="00A92BCC"/>
    <w:rsid w:val="00AB5C54"/>
    <w:rsid w:val="00AD3CC2"/>
    <w:rsid w:val="00B06CF2"/>
    <w:rsid w:val="00B35429"/>
    <w:rsid w:val="00B430FD"/>
    <w:rsid w:val="00B45D33"/>
    <w:rsid w:val="00B655A9"/>
    <w:rsid w:val="00B8255C"/>
    <w:rsid w:val="00BB6FD7"/>
    <w:rsid w:val="00BE7693"/>
    <w:rsid w:val="00C20FAC"/>
    <w:rsid w:val="00C21CB1"/>
    <w:rsid w:val="00C24B5C"/>
    <w:rsid w:val="00C77849"/>
    <w:rsid w:val="00CE15E7"/>
    <w:rsid w:val="00CF3068"/>
    <w:rsid w:val="00D07028"/>
    <w:rsid w:val="00D46727"/>
    <w:rsid w:val="00D93C7A"/>
    <w:rsid w:val="00DB79BE"/>
    <w:rsid w:val="00DE2F15"/>
    <w:rsid w:val="00DE5993"/>
    <w:rsid w:val="00DF2015"/>
    <w:rsid w:val="00E21CB5"/>
    <w:rsid w:val="00EC5AE4"/>
    <w:rsid w:val="00EE62B8"/>
    <w:rsid w:val="00EF4DE8"/>
    <w:rsid w:val="00F012C1"/>
    <w:rsid w:val="00F2728B"/>
    <w:rsid w:val="00F3149B"/>
    <w:rsid w:val="00F47F8F"/>
    <w:rsid w:val="00F66E3D"/>
    <w:rsid w:val="00F73981"/>
    <w:rsid w:val="00F803CD"/>
    <w:rsid w:val="00F8289F"/>
    <w:rsid w:val="00F87E49"/>
    <w:rsid w:val="00FD7CBF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6B0D"/>
  <w15:chartTrackingRefBased/>
  <w15:docId w15:val="{E9AE0EED-467B-435C-8B8E-123F8B42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6C3"/>
  </w:style>
  <w:style w:type="paragraph" w:styleId="Pieddepage">
    <w:name w:val="footer"/>
    <w:basedOn w:val="Normal"/>
    <w:link w:val="PieddepageCar"/>
    <w:uiPriority w:val="99"/>
    <w:unhideWhenUsed/>
    <w:rsid w:val="004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6C3"/>
  </w:style>
  <w:style w:type="paragraph" w:styleId="NormalWeb">
    <w:name w:val="Normal (Web)"/>
    <w:basedOn w:val="Normal"/>
    <w:uiPriority w:val="99"/>
    <w:unhideWhenUsed/>
    <w:rsid w:val="00147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8202C"/>
    <w:pPr>
      <w:ind w:left="720"/>
      <w:contextualSpacing/>
    </w:pPr>
  </w:style>
  <w:style w:type="paragraph" w:customStyle="1" w:styleId="western">
    <w:name w:val="western"/>
    <w:basedOn w:val="Normal"/>
    <w:rsid w:val="000817C2"/>
    <w:pPr>
      <w:spacing w:before="100" w:beforeAutospacing="1" w:after="0" w:line="240" w:lineRule="auto"/>
      <w:jc w:val="center"/>
    </w:pPr>
    <w:rPr>
      <w:rFonts w:ascii="Comic Sans MS" w:eastAsia="Times New Roman" w:hAnsi="Comic Sans MS" w:cs="Times New Roman"/>
      <w:sz w:val="32"/>
      <w:szCs w:val="32"/>
      <w:u w:val="single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Gratz</dc:creator>
  <cp:keywords/>
  <dc:description/>
  <cp:lastModifiedBy>Nicolas Vanhiesbecq</cp:lastModifiedBy>
  <cp:revision>2</cp:revision>
  <cp:lastPrinted>2022-08-30T09:34:00Z</cp:lastPrinted>
  <dcterms:created xsi:type="dcterms:W3CDTF">2022-08-30T10:08:00Z</dcterms:created>
  <dcterms:modified xsi:type="dcterms:W3CDTF">2022-08-30T10:08:00Z</dcterms:modified>
</cp:coreProperties>
</file>